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B92202" w14:textId="646FFBBE" w:rsidR="00E959E6" w:rsidRPr="002C5653" w:rsidRDefault="002C5653" w:rsidP="002C5653">
      <w:pPr>
        <w:pStyle w:val="Heading1"/>
        <w:rPr>
          <w:rFonts w:asciiTheme="minorHAnsi" w:hAnsiTheme="minorHAnsi" w:cstheme="minorHAnsi"/>
          <w:color w:val="000000" w:themeColor="text1"/>
          <w:sz w:val="40"/>
          <w:szCs w:val="48"/>
        </w:rPr>
      </w:pPr>
      <w:r w:rsidRPr="002C5653">
        <w:rPr>
          <w:rFonts w:asciiTheme="minorHAnsi" w:hAnsiTheme="minorHAnsi" w:cstheme="minorHAnsi"/>
          <w:color w:val="000000" w:themeColor="text1"/>
          <w:sz w:val="40"/>
          <w:szCs w:val="48"/>
        </w:rPr>
        <w:t>How</w:t>
      </w:r>
      <w:r w:rsidR="00E959E6" w:rsidRPr="002C5653">
        <w:rPr>
          <w:rFonts w:asciiTheme="minorHAnsi" w:hAnsiTheme="minorHAnsi" w:cstheme="minorHAnsi"/>
          <w:color w:val="000000" w:themeColor="text1"/>
          <w:sz w:val="40"/>
          <w:szCs w:val="48"/>
        </w:rPr>
        <w:t xml:space="preserve"> to use Adobe Premiere Rush</w:t>
      </w:r>
    </w:p>
    <w:p w14:paraId="5A5AAFC5" w14:textId="6E9FFB35" w:rsidR="00E959E6" w:rsidRPr="002C5653" w:rsidRDefault="00E959E6" w:rsidP="00E959E6">
      <w:pPr>
        <w:rPr>
          <w:b/>
          <w:bCs/>
        </w:rPr>
      </w:pPr>
      <w:r w:rsidRPr="002C5653">
        <w:rPr>
          <w:b/>
          <w:bCs/>
        </w:rPr>
        <w:t>1. Download and Install Adobe Premiere Rush:</w:t>
      </w:r>
    </w:p>
    <w:p w14:paraId="3A4902B6" w14:textId="77777777" w:rsidR="00E959E6" w:rsidRDefault="00E959E6" w:rsidP="00E959E6">
      <w:r>
        <w:t>Firstly, make sure you've downloaded and installed Adobe Premiere Rush. You can get it from Adobe's official website or from your device's app store. The application is compatible with a range of devices, including both iOS and Android smartphones.</w:t>
      </w:r>
    </w:p>
    <w:p w14:paraId="13AFEEC0" w14:textId="0A7523FB" w:rsidR="00E959E6" w:rsidRPr="002C5653" w:rsidRDefault="00E959E6" w:rsidP="00E959E6">
      <w:pPr>
        <w:rPr>
          <w:b/>
          <w:bCs/>
        </w:rPr>
      </w:pPr>
      <w:r w:rsidRPr="002C5653">
        <w:rPr>
          <w:b/>
          <w:bCs/>
        </w:rPr>
        <w:t>2. Create a New Project:</w:t>
      </w:r>
    </w:p>
    <w:p w14:paraId="0BEB8AA0" w14:textId="77777777" w:rsidR="00E959E6" w:rsidRDefault="00E959E6" w:rsidP="00E959E6">
      <w:r>
        <w:t>Open the Adobe Premiere Rush application. On the home screen, click on the '+' button to start a new project. Choose a name for your project, and tap "Create."</w:t>
      </w:r>
    </w:p>
    <w:p w14:paraId="1E86292C" w14:textId="3CF3911A" w:rsidR="00E959E6" w:rsidRPr="002C5653" w:rsidRDefault="00E959E6" w:rsidP="00E959E6">
      <w:pPr>
        <w:rPr>
          <w:b/>
          <w:bCs/>
        </w:rPr>
      </w:pPr>
      <w:r w:rsidRPr="002C5653">
        <w:rPr>
          <w:b/>
          <w:bCs/>
        </w:rPr>
        <w:t>3. Importing Media:</w:t>
      </w:r>
    </w:p>
    <w:p w14:paraId="6D1C7FA7" w14:textId="77777777" w:rsidR="00E959E6" w:rsidRDefault="00E959E6" w:rsidP="00E959E6">
      <w:r>
        <w:t>After creating a new project, it's time to add the media files you want to work with. You can tap on the '+' button to add media from your device's storage, such as photos or video clips. You can select multiple files at once, and they'll be added to the timeline in the order you selected them.</w:t>
      </w:r>
    </w:p>
    <w:p w14:paraId="0F78CAA1" w14:textId="47C5AA38" w:rsidR="00E959E6" w:rsidRPr="002C5653" w:rsidRDefault="00E959E6" w:rsidP="00E959E6">
      <w:pPr>
        <w:rPr>
          <w:b/>
          <w:bCs/>
        </w:rPr>
      </w:pPr>
      <w:r w:rsidRPr="002C5653">
        <w:rPr>
          <w:b/>
          <w:bCs/>
        </w:rPr>
        <w:t>4. Editing Your Video:</w:t>
      </w:r>
    </w:p>
    <w:p w14:paraId="78898EA4" w14:textId="77777777" w:rsidR="00E959E6" w:rsidRDefault="00E959E6" w:rsidP="00E959E6">
      <w:r>
        <w:t xml:space="preserve">Now comes the fun part - editing your video! </w:t>
      </w:r>
    </w:p>
    <w:p w14:paraId="2CD90DAB" w14:textId="77777777" w:rsidR="00E959E6" w:rsidRDefault="00E959E6" w:rsidP="00E959E6">
      <w:r>
        <w:t>- You can trim or split your video clips by selecting them and dragging the yellow handles on either end.</w:t>
      </w:r>
    </w:p>
    <w:p w14:paraId="1DEE185D" w14:textId="77777777" w:rsidR="00E959E6" w:rsidRDefault="00E959E6" w:rsidP="00E959E6">
      <w:r>
        <w:t>- To add a transition between two clips, just drag one clip over the edge of another in the timeline. A crossfade transition will be added automatically.</w:t>
      </w:r>
    </w:p>
    <w:p w14:paraId="522966F3" w14:textId="77777777" w:rsidR="00E959E6" w:rsidRDefault="00E959E6" w:rsidP="00E959E6">
      <w:r>
        <w:t>- You can adjust the speed of your clips by tapping on the 'Speed' button in the bottom menu.</w:t>
      </w:r>
    </w:p>
    <w:p w14:paraId="7993326B" w14:textId="37943E2B" w:rsidR="00E959E6" w:rsidRPr="002C5653" w:rsidRDefault="00E959E6" w:rsidP="00E959E6">
      <w:pPr>
        <w:rPr>
          <w:b/>
          <w:bCs/>
        </w:rPr>
      </w:pPr>
      <w:r w:rsidRPr="002C5653">
        <w:rPr>
          <w:b/>
          <w:bCs/>
        </w:rPr>
        <w:t>5. Adding Titles and Audio:</w:t>
      </w:r>
    </w:p>
    <w:p w14:paraId="33B302F6" w14:textId="77777777" w:rsidR="00E959E6" w:rsidRDefault="00E959E6" w:rsidP="00E959E6">
      <w:r>
        <w:t>To make your video more engaging, you might want to add titles or overlay audio.</w:t>
      </w:r>
    </w:p>
    <w:p w14:paraId="1A7779E3" w14:textId="77777777" w:rsidR="00E959E6" w:rsidRDefault="00E959E6" w:rsidP="00E959E6">
      <w:r>
        <w:t xml:space="preserve">- To add a title, tap on the 'Titles' button in the bottom menu, choose a title style you like, and drag it onto your timeline. You can then customize the text, </w:t>
      </w:r>
      <w:proofErr w:type="spellStart"/>
      <w:r>
        <w:t>color</w:t>
      </w:r>
      <w:proofErr w:type="spellEnd"/>
      <w:r>
        <w:t>, size, and more.</w:t>
      </w:r>
    </w:p>
    <w:p w14:paraId="748BB6FA" w14:textId="77777777" w:rsidR="00E959E6" w:rsidRDefault="00E959E6" w:rsidP="00E959E6">
      <w:r>
        <w:t xml:space="preserve">- To add audio, tap on the '+' button and select 'Add Audio.' You can then choose an audio file from your </w:t>
      </w:r>
      <w:proofErr w:type="gramStart"/>
      <w:r>
        <w:t>device, or</w:t>
      </w:r>
      <w:proofErr w:type="gramEnd"/>
      <w:r>
        <w:t xml:space="preserve"> use the built-in soundtracks and sound effects.</w:t>
      </w:r>
    </w:p>
    <w:p w14:paraId="6BD7B071" w14:textId="2667824A" w:rsidR="00E959E6" w:rsidRPr="002C5653" w:rsidRDefault="00E959E6" w:rsidP="00E959E6">
      <w:pPr>
        <w:rPr>
          <w:b/>
          <w:bCs/>
        </w:rPr>
      </w:pPr>
      <w:r w:rsidRPr="002C5653">
        <w:rPr>
          <w:b/>
          <w:bCs/>
        </w:rPr>
        <w:t xml:space="preserve">6. </w:t>
      </w:r>
      <w:proofErr w:type="spellStart"/>
      <w:r w:rsidRPr="002C5653">
        <w:rPr>
          <w:b/>
          <w:bCs/>
        </w:rPr>
        <w:t>Color</w:t>
      </w:r>
      <w:proofErr w:type="spellEnd"/>
      <w:r w:rsidRPr="002C5653">
        <w:rPr>
          <w:b/>
          <w:bCs/>
        </w:rPr>
        <w:t xml:space="preserve"> Correction and Filters:</w:t>
      </w:r>
    </w:p>
    <w:p w14:paraId="1FC2320D" w14:textId="77777777" w:rsidR="00E959E6" w:rsidRDefault="00E959E6" w:rsidP="00E959E6">
      <w:r>
        <w:t xml:space="preserve">Adobe Premiere Rush also includes some </w:t>
      </w:r>
      <w:proofErr w:type="spellStart"/>
      <w:r>
        <w:t>color</w:t>
      </w:r>
      <w:proofErr w:type="spellEnd"/>
      <w:r>
        <w:t xml:space="preserve"> correction tools and filters. Tap on the '</w:t>
      </w:r>
      <w:proofErr w:type="spellStart"/>
      <w:r>
        <w:t>Color</w:t>
      </w:r>
      <w:proofErr w:type="spellEnd"/>
      <w:r>
        <w:t xml:space="preserve">' button in the bottom menu to access them. You can adjust parameters like exposure, contrast, and temperature, or apply a </w:t>
      </w:r>
      <w:proofErr w:type="spellStart"/>
      <w:r>
        <w:t>preset</w:t>
      </w:r>
      <w:proofErr w:type="spellEnd"/>
      <w:r>
        <w:t xml:space="preserve"> filter to quickly change the look of your video.</w:t>
      </w:r>
    </w:p>
    <w:p w14:paraId="38992443" w14:textId="0EABC48D" w:rsidR="00E959E6" w:rsidRPr="002C5653" w:rsidRDefault="00E959E6" w:rsidP="00E959E6">
      <w:pPr>
        <w:rPr>
          <w:b/>
          <w:bCs/>
        </w:rPr>
      </w:pPr>
      <w:r w:rsidRPr="002C5653">
        <w:rPr>
          <w:b/>
          <w:bCs/>
        </w:rPr>
        <w:t>7. Export Your Video:</w:t>
      </w:r>
    </w:p>
    <w:p w14:paraId="0E4C6A1F" w14:textId="57F17059" w:rsidR="004B01AD" w:rsidRDefault="00E959E6" w:rsidP="00E959E6">
      <w:r>
        <w:t>Once you're happy with your video, it's time to export it. Tap on the 'Share' button in the top-right corner of the screen. You can then choose your desired video quality and format. After that, tap on 'Export' to save your video to your device or share it directly to social media.</w:t>
      </w:r>
    </w:p>
    <w:sectPr w:rsidR="004B01A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59E6"/>
    <w:rsid w:val="002C5653"/>
    <w:rsid w:val="004B01AD"/>
    <w:rsid w:val="00E959E6"/>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6B2EF6"/>
  <w15:chartTrackingRefBased/>
  <w15:docId w15:val="{DC94AFE0-755D-4D31-B77C-9A826D9609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8"/>
        <w:lang w:val="en-AU" w:eastAsia="en-US"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C5653"/>
    <w:pPr>
      <w:keepNext/>
      <w:keepLines/>
      <w:spacing w:before="240" w:after="0"/>
      <w:outlineLvl w:val="0"/>
    </w:pPr>
    <w:rPr>
      <w:rFonts w:asciiTheme="majorHAnsi" w:eastAsiaTheme="majorEastAsia" w:hAnsiTheme="majorHAnsi" w:cstheme="majorBidi"/>
      <w:color w:val="2F5496" w:themeColor="accent1" w:themeShade="BF"/>
      <w:sz w:val="32"/>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5653"/>
    <w:rPr>
      <w:rFonts w:asciiTheme="majorHAnsi" w:eastAsiaTheme="majorEastAsia" w:hAnsiTheme="majorHAnsi" w:cstheme="majorBidi"/>
      <w:color w:val="2F5496" w:themeColor="accent1" w:themeShade="BF"/>
      <w:sz w:val="32"/>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850</TotalTime>
  <Pages>1</Pages>
  <Words>345</Words>
  <Characters>1971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Craig Nicholls</dc:creator>
  <cp:keywords/>
  <dc:description/>
  <cp:lastModifiedBy>Craig Nicholls</cp:lastModifiedBy>
  <cp:revision>1</cp:revision>
  <dcterms:created xsi:type="dcterms:W3CDTF">2023-06-24T05:38:00Z</dcterms:created>
  <dcterms:modified xsi:type="dcterms:W3CDTF">2023-06-24T19:56:00Z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8fe37c32-15a2-41e4-bab7-92901c17d2b2</vt:lpwstr>
  </property>
</Properties>
</file>